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277A" w14:textId="77777777" w:rsidR="00E94E8C" w:rsidRPr="00E16D60" w:rsidRDefault="00E16D60" w:rsidP="00374F8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50B2817A" w:rsidR="00E16D60" w:rsidRDefault="00B47E49" w:rsidP="00B47E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 ZIP • Professional Email Address • </w:t>
      </w:r>
      <w:r w:rsidR="00E16D60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 • </w:t>
      </w:r>
      <w:r w:rsidR="00E16D60"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 w:rsidR="00E16D60"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BA2996">
      <w:pPr>
        <w:spacing w:after="0"/>
        <w:rPr>
          <w:rFonts w:ascii="Times New Roman" w:hAnsi="Times New Roman" w:cs="Times New Roman"/>
        </w:rPr>
      </w:pPr>
    </w:p>
    <w:p w14:paraId="1AA0D306" w14:textId="6B1DFA5D" w:rsidR="00BA2996" w:rsidRPr="00B47E49" w:rsidRDefault="00E16D60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EDUCATION</w:t>
      </w:r>
    </w:p>
    <w:p w14:paraId="26CC4514" w14:textId="77777777" w:rsidR="00E16D60" w:rsidRDefault="00E16D60" w:rsidP="00BA2996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Institution </w:t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</w:r>
      <w:r w:rsidR="00901C42">
        <w:rPr>
          <w:rFonts w:ascii="Times New Roman" w:hAnsi="Times New Roman" w:cs="Times New Roman"/>
          <w:b/>
        </w:rPr>
        <w:tab/>
        <w:t xml:space="preserve">         </w:t>
      </w:r>
      <w:r w:rsidR="00901C42" w:rsidRPr="00901C4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ity, State</w:t>
      </w:r>
    </w:p>
    <w:p w14:paraId="0582D714" w14:textId="248DFB01" w:rsidR="00E16D60" w:rsidRDefault="00B47E49" w:rsidP="00BA2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 Science / Arts</w:t>
      </w:r>
      <w:r w:rsidR="00E16D60" w:rsidRPr="00BB21D1">
        <w:rPr>
          <w:rFonts w:ascii="Times New Roman" w:hAnsi="Times New Roman" w:cs="Times New Roman"/>
          <w:i/>
        </w:rPr>
        <w:t xml:space="preserve"> in </w:t>
      </w:r>
      <w:r w:rsidR="00EF648F">
        <w:rPr>
          <w:rFonts w:ascii="Times New Roman" w:hAnsi="Times New Roman" w:cs="Times New Roman"/>
          <w:i/>
        </w:rPr>
        <w:t>Major</w:t>
      </w:r>
      <w:r w:rsidR="00E16D60">
        <w:rPr>
          <w:rFonts w:ascii="Times New Roman" w:hAnsi="Times New Roman" w:cs="Times New Roman"/>
        </w:rPr>
        <w:t xml:space="preserve">       </w:t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EF648F">
        <w:rPr>
          <w:rFonts w:ascii="Times New Roman" w:hAnsi="Times New Roman" w:cs="Times New Roman"/>
        </w:rPr>
        <w:t xml:space="preserve">             </w:t>
      </w:r>
      <w:r w:rsidR="00E16D60">
        <w:rPr>
          <w:rFonts w:ascii="Times New Roman" w:hAnsi="Times New Roman" w:cs="Times New Roman"/>
        </w:rPr>
        <w:t>Month and Year Received/Expected</w:t>
      </w:r>
    </w:p>
    <w:p w14:paraId="0781C055" w14:textId="3A1EE29D" w:rsidR="00E16D60" w:rsidRDefault="00B47E49" w:rsidP="00BA2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Concentration, Second Major, Minor, Emphasis</w:t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</w:r>
      <w:r w:rsidR="00E16D60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E16D60">
        <w:rPr>
          <w:rFonts w:ascii="Times New Roman" w:hAnsi="Times New Roman" w:cs="Times New Roman"/>
        </w:rPr>
        <w:t xml:space="preserve"> GPA:X.XX/4.00</w:t>
      </w:r>
    </w:p>
    <w:p w14:paraId="4DE8722F" w14:textId="0B1B099F" w:rsidR="00374F8B" w:rsidRDefault="00374F8B" w:rsidP="00BA2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Awards (optional)</w:t>
      </w:r>
    </w:p>
    <w:p w14:paraId="19422DA7" w14:textId="77777777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B47E49" w:rsidRDefault="00BB21D1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RELEVANT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77777777" w:rsidR="00825CFD" w:rsidRDefault="00825CFD" w:rsidP="00BA2996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City State</w:t>
      </w:r>
    </w:p>
    <w:p w14:paraId="2C5ECB1B" w14:textId="77777777" w:rsidR="00825CFD" w:rsidRDefault="00825CFD" w:rsidP="00BA2996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Month and Year Range</w:t>
      </w:r>
    </w:p>
    <w:p w14:paraId="4BA2A15A" w14:textId="0D93324E" w:rsidR="00825CFD" w:rsidRPr="00825CFD" w:rsidRDefault="006C2EC6" w:rsidP="00BA2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3-5 b</w:t>
      </w:r>
      <w:r w:rsidR="00825CFD" w:rsidRPr="00825CFD">
        <w:rPr>
          <w:rFonts w:ascii="Times New Roman" w:hAnsi="Times New Roman" w:cs="Times New Roman"/>
        </w:rPr>
        <w:t>ullet points demonstrating skills you have gained through this position that relate back to the job description</w:t>
      </w:r>
      <w:r w:rsidR="00B47E49">
        <w:rPr>
          <w:rFonts w:ascii="Times New Roman" w:hAnsi="Times New Roman" w:cs="Times New Roman"/>
        </w:rPr>
        <w:t>. Emphasize accomplishments over day-to-day tasks.</w:t>
      </w:r>
    </w:p>
    <w:p w14:paraId="3914CBAB" w14:textId="0890EF48" w:rsidR="006C2EC6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6F409A">
        <w:rPr>
          <w:rFonts w:ascii="Times New Roman" w:hAnsi="Times New Roman" w:cs="Times New Roman"/>
        </w:rPr>
        <w:t xml:space="preserve">the </w:t>
      </w:r>
      <w:r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6DD62E05" w14:textId="475B30BC" w:rsidR="00825CFD" w:rsidRPr="006C2EC6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>Use quantifiers such as numbers, money amounts</w:t>
      </w:r>
      <w:r w:rsidR="00913A5D">
        <w:rPr>
          <w:rFonts w:ascii="Times New Roman" w:hAnsi="Times New Roman" w:cs="Times New Roman"/>
        </w:rPr>
        <w:t>,</w:t>
      </w:r>
      <w:r w:rsidRPr="00825CFD">
        <w:rPr>
          <w:rFonts w:ascii="Times New Roman" w:hAnsi="Times New Roman" w:cs="Times New Roman"/>
        </w:rPr>
        <w:t xml:space="preserve"> or percentages whenever possible</w:t>
      </w:r>
      <w:r w:rsidR="00B47E49">
        <w:rPr>
          <w:rFonts w:ascii="Times New Roman" w:hAnsi="Times New Roman" w:cs="Times New Roman"/>
        </w:rPr>
        <w:t>.</w:t>
      </w:r>
      <w:r w:rsidR="00BB21D1" w:rsidRPr="006C2EC6">
        <w:rPr>
          <w:rFonts w:ascii="Times New Roman" w:hAnsi="Times New Roman" w:cs="Times New Roman"/>
        </w:rPr>
        <w:br/>
      </w:r>
    </w:p>
    <w:p w14:paraId="4CB059EC" w14:textId="3709060D" w:rsidR="00BB21D1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ADDITIONAL</w:t>
      </w:r>
      <w:r w:rsidR="00BB21D1" w:rsidRPr="00B47E49">
        <w:rPr>
          <w:rFonts w:ascii="Times New Roman" w:hAnsi="Times New Roman" w:cs="Times New Roman"/>
          <w:b/>
        </w:rPr>
        <w:t xml:space="preserve"> EXPERIENCE</w:t>
      </w:r>
    </w:p>
    <w:p w14:paraId="24767FFD" w14:textId="77777777" w:rsidR="00BB21D1" w:rsidRDefault="00BB21D1" w:rsidP="00BB21D1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City State</w:t>
      </w:r>
    </w:p>
    <w:p w14:paraId="7118CACC" w14:textId="77777777" w:rsidR="00BB21D1" w:rsidRDefault="00BB21D1" w:rsidP="00BB21D1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Month and Year Range</w:t>
      </w:r>
    </w:p>
    <w:p w14:paraId="4165307B" w14:textId="2134730D" w:rsidR="006C2EC6" w:rsidRDefault="00EF648F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Highlight your results and impact by reflecting on the purpose behind the action/task.</w:t>
      </w:r>
    </w:p>
    <w:p w14:paraId="6201C196" w14:textId="259FA632" w:rsidR="00BB21D1" w:rsidRDefault="00EF648F" w:rsidP="00BB2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pay attention to tense of your verb- use simple present or simple past tense to describe your action.</w:t>
      </w:r>
    </w:p>
    <w:p w14:paraId="52E57876" w14:textId="2207BF3E" w:rsidR="00B47E49" w:rsidRDefault="00B47E49" w:rsidP="00B47E49">
      <w:pPr>
        <w:spacing w:after="0"/>
        <w:rPr>
          <w:rFonts w:ascii="Times New Roman" w:hAnsi="Times New Roman" w:cs="Times New Roman"/>
        </w:rPr>
      </w:pPr>
    </w:p>
    <w:p w14:paraId="28A7B9B9" w14:textId="383F3CE5" w:rsidR="00B47E49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 w:rsidRPr="00B47E49">
        <w:rPr>
          <w:rFonts w:ascii="Times New Roman" w:hAnsi="Times New Roman" w:cs="Times New Roman"/>
          <w:b/>
        </w:rPr>
        <w:t xml:space="preserve"> EXPERIENCE</w:t>
      </w:r>
    </w:p>
    <w:p w14:paraId="458CB829" w14:textId="51FFD531" w:rsidR="00B47E49" w:rsidRDefault="00B47E49" w:rsidP="00B47E49">
      <w:pPr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City State</w:t>
      </w:r>
    </w:p>
    <w:p w14:paraId="4281E173" w14:textId="0AE8B4FD" w:rsidR="00B47E49" w:rsidRDefault="00B47E49" w:rsidP="00B47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Month and Year Range</w:t>
      </w:r>
    </w:p>
    <w:p w14:paraId="0BB2C97B" w14:textId="41C357D2" w:rsidR="00B47E49" w:rsidRPr="00825CFD" w:rsidRDefault="00B47E49" w:rsidP="00B47E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3-5 b</w:t>
      </w:r>
      <w:r w:rsidRPr="00825CFD">
        <w:rPr>
          <w:rFonts w:ascii="Times New Roman" w:hAnsi="Times New Roman" w:cs="Times New Roman"/>
        </w:rPr>
        <w:t xml:space="preserve">ullet points demonstrating skills you have gained through </w:t>
      </w:r>
      <w:r>
        <w:rPr>
          <w:rFonts w:ascii="Times New Roman" w:hAnsi="Times New Roman" w:cs="Times New Roman"/>
        </w:rPr>
        <w:t>your project. Emphasize accomplishments over day-to-day tasks.</w:t>
      </w:r>
    </w:p>
    <w:p w14:paraId="64E818D9" w14:textId="378CFDE8" w:rsidR="00B47E49" w:rsidRDefault="00EF648F" w:rsidP="00B47E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p</w:t>
      </w:r>
      <w:r w:rsidR="00B47E49" w:rsidRPr="00825CFD">
        <w:rPr>
          <w:rFonts w:ascii="Times New Roman" w:hAnsi="Times New Roman" w:cs="Times New Roman"/>
        </w:rPr>
        <w:t xml:space="preserve">lace an action verb at the beginning of a bullet point statement to make </w:t>
      </w:r>
      <w:r w:rsidR="00913A5D">
        <w:rPr>
          <w:rFonts w:ascii="Times New Roman" w:hAnsi="Times New Roman" w:cs="Times New Roman"/>
        </w:rPr>
        <w:t xml:space="preserve">the </w:t>
      </w:r>
      <w:r w:rsidR="00B47E49"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1E406D24" w14:textId="03FD0A6D" w:rsidR="00B47E49" w:rsidRPr="00B47E49" w:rsidRDefault="00B47E49" w:rsidP="00B47E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 a bullet point that descri</w:t>
      </w:r>
      <w:r w:rsidR="00EF648F">
        <w:rPr>
          <w:rFonts w:ascii="Times New Roman" w:hAnsi="Times New Roman" w:cs="Times New Roman"/>
        </w:rPr>
        <w:t>bes your team collaboration and/</w:t>
      </w:r>
      <w:r>
        <w:rPr>
          <w:rFonts w:ascii="Times New Roman" w:hAnsi="Times New Roman" w:cs="Times New Roman"/>
        </w:rPr>
        <w:t xml:space="preserve">or leadership skills if the project was </w:t>
      </w:r>
      <w:r w:rsidR="00374F8B">
        <w:rPr>
          <w:rFonts w:ascii="Times New Roman" w:hAnsi="Times New Roman" w:cs="Times New Roman"/>
        </w:rPr>
        <w:t>within a group.</w:t>
      </w:r>
      <w:r w:rsidR="00EF648F">
        <w:rPr>
          <w:rFonts w:ascii="Times New Roman" w:hAnsi="Times New Roman" w:cs="Times New Roman"/>
        </w:rPr>
        <w:t xml:space="preserve"> If the project was a group project, note your specific action within that group. </w:t>
      </w:r>
    </w:p>
    <w:p w14:paraId="30DCC3F3" w14:textId="77777777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20562010" w14:textId="20B45921" w:rsidR="00951EBC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 xml:space="preserve">CAMPUS &amp; COMMUNITY </w:t>
      </w:r>
      <w:r w:rsidR="00374F8B">
        <w:rPr>
          <w:rFonts w:ascii="Times New Roman" w:hAnsi="Times New Roman" w:cs="Times New Roman"/>
          <w:b/>
        </w:rPr>
        <w:t>INVOLVEMENT</w:t>
      </w:r>
    </w:p>
    <w:p w14:paraId="2318D709" w14:textId="0B40EFD7" w:rsidR="00951EBC" w:rsidRDefault="00B47E49" w:rsidP="00BA2996">
      <w:pPr>
        <w:spacing w:after="0"/>
        <w:rPr>
          <w:rFonts w:ascii="Times New Roman" w:hAnsi="Times New Roman" w:cs="Times New Roman"/>
        </w:rPr>
      </w:pPr>
      <w:r w:rsidRPr="00B47E49">
        <w:rPr>
          <w:rFonts w:ascii="Times New Roman" w:hAnsi="Times New Roman" w:cs="Times New Roman"/>
          <w:b/>
        </w:rPr>
        <w:t>Your title</w:t>
      </w:r>
      <w:r>
        <w:rPr>
          <w:rFonts w:ascii="Times New Roman" w:hAnsi="Times New Roman" w:cs="Times New Roman"/>
        </w:rPr>
        <w:t xml:space="preserve"> (if applicable), </w:t>
      </w:r>
      <w:r w:rsidR="00EF648F">
        <w:rPr>
          <w:rFonts w:ascii="Times New Roman" w:hAnsi="Times New Roman" w:cs="Times New Roman"/>
        </w:rPr>
        <w:t>Club/Organization N</w:t>
      </w:r>
      <w:r w:rsidR="00951EBC">
        <w:rPr>
          <w:rFonts w:ascii="Times New Roman" w:hAnsi="Times New Roman" w:cs="Times New Roman"/>
        </w:rPr>
        <w:t xml:space="preserve">ame                         </w:t>
      </w:r>
      <w:r w:rsidR="00951EBC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ab/>
        <w:t xml:space="preserve"> Month and Year Range</w:t>
      </w:r>
    </w:p>
    <w:p w14:paraId="0E552593" w14:textId="7961DB16" w:rsidR="00B47E49" w:rsidRDefault="00B47E49" w:rsidP="00B47E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>
        <w:rPr>
          <w:rFonts w:ascii="Times New Roman" w:hAnsi="Times New Roman" w:cs="Times New Roman"/>
        </w:rPr>
        <w:t xml:space="preserve"> to the organization</w:t>
      </w:r>
      <w:r>
        <w:rPr>
          <w:rFonts w:ascii="Times New Roman" w:hAnsi="Times New Roman" w:cs="Times New Roman"/>
        </w:rPr>
        <w:t xml:space="preserve"> and quantify whenever possible.</w:t>
      </w:r>
    </w:p>
    <w:p w14:paraId="0C67827C" w14:textId="4AE8D313" w:rsidR="00B47E49" w:rsidRPr="00B47E49" w:rsidRDefault="00B47E49" w:rsidP="00B47E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to the experience sections, begin each bullet point with a strong action verb.</w:t>
      </w:r>
    </w:p>
    <w:p w14:paraId="0AFE4A37" w14:textId="77777777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B47E49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74A5643C" w14:textId="77777777" w:rsidR="00374F8B" w:rsidRDefault="00374F8B" w:rsidP="00374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skills in order of what most pertains to your field.  Skills can be in computer software, laboratory, and technical. Language skills can be placed here as well.</w:t>
      </w:r>
    </w:p>
    <w:p w14:paraId="08033754" w14:textId="77777777" w:rsidR="00374F8B" w:rsidRDefault="00374F8B" w:rsidP="00374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1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Skill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       Skill 3</w:t>
      </w:r>
    </w:p>
    <w:p w14:paraId="7E6E49C9" w14:textId="77777777" w:rsidR="00374F8B" w:rsidRDefault="00374F8B" w:rsidP="00374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Skill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       Skill 6</w:t>
      </w:r>
    </w:p>
    <w:p w14:paraId="6AC05A32" w14:textId="77777777" w:rsidR="00374F8B" w:rsidRDefault="00374F8B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5871E091" w14:textId="2A96802F" w:rsidR="00951EBC" w:rsidRPr="00B47E49" w:rsidRDefault="00C66AD6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HONORS AND AWARDS</w:t>
      </w:r>
    </w:p>
    <w:p w14:paraId="23C10A8C" w14:textId="77777777" w:rsidR="00C66AD6" w:rsidRDefault="00C66AD6" w:rsidP="00BB21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Honor/Award/Grant                                                                                                                Month and Year Given</w:t>
      </w:r>
    </w:p>
    <w:p w14:paraId="3FBE579A" w14:textId="77777777" w:rsidR="007E2C5C" w:rsidRDefault="007E2C5C" w:rsidP="00BB21D1">
      <w:pPr>
        <w:spacing w:after="0"/>
        <w:rPr>
          <w:rFonts w:ascii="Times New Roman" w:hAnsi="Times New Roman" w:cs="Times New Roman"/>
        </w:rPr>
      </w:pPr>
    </w:p>
    <w:p w14:paraId="04339860" w14:textId="77777777" w:rsidR="00E16D60" w:rsidRPr="00E16D60" w:rsidRDefault="00E16D60" w:rsidP="00E16D60">
      <w:pPr>
        <w:rPr>
          <w:rFonts w:ascii="Times New Roman" w:hAnsi="Times New Roman" w:cs="Times New Roman"/>
        </w:rPr>
      </w:pP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D39"/>
    <w:multiLevelType w:val="hybridMultilevel"/>
    <w:tmpl w:val="B43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60"/>
    <w:rsid w:val="00180AA1"/>
    <w:rsid w:val="002A4C5A"/>
    <w:rsid w:val="00374F8B"/>
    <w:rsid w:val="003E08DE"/>
    <w:rsid w:val="004201DD"/>
    <w:rsid w:val="006C2EC6"/>
    <w:rsid w:val="006F409A"/>
    <w:rsid w:val="007E2C5C"/>
    <w:rsid w:val="00825CFD"/>
    <w:rsid w:val="00901C42"/>
    <w:rsid w:val="00913A5D"/>
    <w:rsid w:val="00951EBC"/>
    <w:rsid w:val="00B47E49"/>
    <w:rsid w:val="00BA2996"/>
    <w:rsid w:val="00BB21D1"/>
    <w:rsid w:val="00C66AD6"/>
    <w:rsid w:val="00D2494E"/>
    <w:rsid w:val="00D623BF"/>
    <w:rsid w:val="00E16D60"/>
    <w:rsid w:val="00E87385"/>
    <w:rsid w:val="00E94E8C"/>
    <w:rsid w:val="00EB3D3C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D0329B18-FEA3-444A-A5F1-D4517EE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Foulke</dc:creator>
  <cp:keywords/>
  <dc:description/>
  <cp:lastModifiedBy>C. Walker</cp:lastModifiedBy>
  <cp:revision>9</cp:revision>
  <cp:lastPrinted>2017-05-31T20:20:00Z</cp:lastPrinted>
  <dcterms:created xsi:type="dcterms:W3CDTF">2019-04-16T18:42:00Z</dcterms:created>
  <dcterms:modified xsi:type="dcterms:W3CDTF">2020-04-04T22:14:00Z</dcterms:modified>
</cp:coreProperties>
</file>